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B5D5" w14:textId="6EB40C32" w:rsidR="005B0928" w:rsidRPr="00B61158" w:rsidRDefault="00B61158">
      <w:pPr>
        <w:rPr>
          <w:sz w:val="28"/>
          <w:szCs w:val="28"/>
        </w:rPr>
      </w:pPr>
      <w:bookmarkStart w:id="0" w:name="_GoBack"/>
      <w:bookmarkEnd w:id="0"/>
      <w:r w:rsidRPr="00B61158">
        <w:rPr>
          <w:sz w:val="28"/>
          <w:szCs w:val="28"/>
        </w:rPr>
        <w:t>Skara Kommun</w:t>
      </w:r>
    </w:p>
    <w:p w14:paraId="0C44CC49" w14:textId="66A6C504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>Kommunstyrelsen</w:t>
      </w:r>
    </w:p>
    <w:p w14:paraId="26E1166D" w14:textId="242623A0" w:rsidR="00B61158" w:rsidRPr="00B61158" w:rsidRDefault="00B61158">
      <w:pPr>
        <w:rPr>
          <w:sz w:val="28"/>
          <w:szCs w:val="28"/>
        </w:rPr>
      </w:pPr>
    </w:p>
    <w:p w14:paraId="6631644D" w14:textId="5C14DC60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>IT Fixare.</w:t>
      </w:r>
    </w:p>
    <w:p w14:paraId="27573946" w14:textId="583D0992" w:rsidR="00B61158" w:rsidRPr="00B61158" w:rsidRDefault="00B61158">
      <w:pPr>
        <w:rPr>
          <w:sz w:val="28"/>
          <w:szCs w:val="28"/>
        </w:rPr>
      </w:pPr>
    </w:p>
    <w:p w14:paraId="38A50965" w14:textId="57D789C2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 xml:space="preserve">Det torde väl vara ett allmänt känt problem att många äldre medborgare har ett problem att ta del av tjänster i olika sammanhang om man inte har tillräckliga digitala kunskaper. </w:t>
      </w:r>
    </w:p>
    <w:p w14:paraId="02CCBC8F" w14:textId="33F315E7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>Många skulle vara hjälpta om man fick stöd att ta sig över ”tröskeln” in i den digitala världen.</w:t>
      </w:r>
    </w:p>
    <w:p w14:paraId="36A0824D" w14:textId="68A5DA1D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>Vi har uppmärksammat att Skövde kommun har avsatt en person som ”It fixare” för att i de behövandes bostad ge stöd och hjälp att komma igång.</w:t>
      </w:r>
    </w:p>
    <w:p w14:paraId="671E737E" w14:textId="3DAD7768" w:rsidR="00B61158" w:rsidRDefault="00B61158">
      <w:r w:rsidRPr="00B61158">
        <w:rPr>
          <w:sz w:val="28"/>
          <w:szCs w:val="28"/>
        </w:rPr>
        <w:t>Kommunala Pensionärsrådet i Skara tycker att Skövde Kommun i detta avseende är ett gott exempel och önskar</w:t>
      </w:r>
      <w:r>
        <w:t xml:space="preserve"> </w:t>
      </w:r>
      <w:r w:rsidRPr="00B61158">
        <w:rPr>
          <w:sz w:val="28"/>
          <w:szCs w:val="28"/>
        </w:rPr>
        <w:t>att 65+ i Skara också får denna hjälp</w:t>
      </w:r>
      <w:r>
        <w:t>.</w:t>
      </w:r>
    </w:p>
    <w:p w14:paraId="42CAA7B3" w14:textId="58700F2E" w:rsid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>Vi hemställer därför till Kommunstyrelsen att ta beslut om detta och ge lämplig avdelning uppgiften att ordna ett liknande arrangemang</w:t>
      </w:r>
      <w:r w:rsidR="00940BA3">
        <w:rPr>
          <w:sz w:val="28"/>
          <w:szCs w:val="28"/>
        </w:rPr>
        <w:t>…</w:t>
      </w:r>
    </w:p>
    <w:p w14:paraId="497C7FE0" w14:textId="48428286" w:rsidR="00B61158" w:rsidRDefault="00B61158">
      <w:pPr>
        <w:rPr>
          <w:sz w:val="28"/>
          <w:szCs w:val="28"/>
        </w:rPr>
      </w:pPr>
    </w:p>
    <w:p w14:paraId="3A9639D4" w14:textId="4915AD5E" w:rsidR="00B61158" w:rsidRDefault="00B61158">
      <w:pPr>
        <w:rPr>
          <w:sz w:val="28"/>
          <w:szCs w:val="28"/>
        </w:rPr>
      </w:pPr>
      <w:r>
        <w:rPr>
          <w:sz w:val="28"/>
          <w:szCs w:val="28"/>
        </w:rPr>
        <w:t>PO Damberg</w:t>
      </w:r>
    </w:p>
    <w:p w14:paraId="4E7EE24C" w14:textId="0673F208" w:rsidR="00B61158" w:rsidRDefault="00B61158">
      <w:pPr>
        <w:rPr>
          <w:sz w:val="28"/>
          <w:szCs w:val="28"/>
        </w:rPr>
      </w:pPr>
      <w:r>
        <w:rPr>
          <w:sz w:val="28"/>
          <w:szCs w:val="28"/>
        </w:rPr>
        <w:t>Vice ordförande KPR</w:t>
      </w:r>
    </w:p>
    <w:p w14:paraId="06C5E18F" w14:textId="2B94FF55" w:rsidR="00940BA3" w:rsidRPr="00B61158" w:rsidRDefault="00940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>. damberg@skara.net</w:t>
      </w:r>
    </w:p>
    <w:p w14:paraId="6C9557AD" w14:textId="77777777" w:rsidR="00B61158" w:rsidRPr="00B61158" w:rsidRDefault="00B61158">
      <w:pPr>
        <w:rPr>
          <w:sz w:val="28"/>
          <w:szCs w:val="28"/>
        </w:rPr>
      </w:pPr>
    </w:p>
    <w:p w14:paraId="0F9C10AB" w14:textId="16419246" w:rsidR="00B61158" w:rsidRPr="00B61158" w:rsidRDefault="00B61158">
      <w:pPr>
        <w:rPr>
          <w:sz w:val="28"/>
          <w:szCs w:val="28"/>
        </w:rPr>
      </w:pPr>
      <w:r w:rsidRPr="00B61158">
        <w:rPr>
          <w:sz w:val="28"/>
          <w:szCs w:val="28"/>
        </w:rPr>
        <w:t xml:space="preserve"> </w:t>
      </w:r>
    </w:p>
    <w:sectPr w:rsidR="00B61158" w:rsidRPr="00B6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8"/>
    <w:rsid w:val="005B0928"/>
    <w:rsid w:val="00940BA3"/>
    <w:rsid w:val="00B61158"/>
    <w:rsid w:val="00C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160"/>
  <w15:chartTrackingRefBased/>
  <w15:docId w15:val="{49C207A3-7690-4254-AC01-C1971BC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667</Characters>
  <Application>Microsoft Office Word</Application>
  <DocSecurity>4</DocSecurity>
  <Lines>22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 Danberg</dc:creator>
  <cp:keywords/>
  <dc:description/>
  <cp:lastModifiedBy>Gunnel Sieverthson</cp:lastModifiedBy>
  <cp:revision>2</cp:revision>
  <dcterms:created xsi:type="dcterms:W3CDTF">2021-05-18T12:26:00Z</dcterms:created>
  <dcterms:modified xsi:type="dcterms:W3CDTF">2021-05-18T12:26:00Z</dcterms:modified>
</cp:coreProperties>
</file>